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A1" w:rsidRDefault="000571A1" w:rsidP="000571A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1A1" w:rsidRPr="003F6BDC" w:rsidRDefault="000571A1" w:rsidP="000571A1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BDC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3F6BDC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3F6BDC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0571A1" w:rsidRDefault="000571A1" w:rsidP="000571A1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0571A1" w:rsidRPr="00104A23" w:rsidRDefault="000571A1" w:rsidP="000571A1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0571A1" w:rsidRDefault="000571A1" w:rsidP="000571A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571A1" w:rsidRPr="00357E24" w:rsidRDefault="00FD2E35" w:rsidP="000571A1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ноября</w:t>
      </w:r>
      <w:r w:rsidR="000571A1">
        <w:rPr>
          <w:rFonts w:ascii="Times New Roman" w:hAnsi="Times New Roman"/>
          <w:sz w:val="24"/>
          <w:szCs w:val="24"/>
        </w:rPr>
        <w:t xml:space="preserve"> 2018</w:t>
      </w:r>
      <w:r w:rsidR="000571A1" w:rsidRPr="003F6B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0571A1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0571A1" w:rsidRPr="003F6BD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5" o:title=""/>
          </v:shape>
          <o:OLEObject Type="Embed" ProgID="MSWordArt.2" ShapeID="_x0000_i1025" DrawAspect="Content" ObjectID="_1603800921" r:id="rId6">
            <o:FieldCodes>\s</o:FieldCodes>
          </o:OLEObject>
        </w:object>
      </w:r>
      <w:r w:rsidR="000571A1" w:rsidRPr="003F6B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39-192Р</w:t>
      </w:r>
    </w:p>
    <w:p w:rsidR="000571A1" w:rsidRPr="003F6BDC" w:rsidRDefault="000571A1" w:rsidP="000571A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F6BDC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3F6BDC">
        <w:rPr>
          <w:rFonts w:ascii="Times New Roman" w:hAnsi="Times New Roman"/>
          <w:b/>
          <w:sz w:val="24"/>
          <w:szCs w:val="24"/>
        </w:rPr>
        <w:t>елезногорск</w:t>
      </w:r>
    </w:p>
    <w:p w:rsidR="000571A1" w:rsidRDefault="000571A1" w:rsidP="000571A1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571A1" w:rsidRPr="000965CF" w:rsidRDefault="000571A1" w:rsidP="00057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>
        <w:rPr>
          <w:rFonts w:ascii="Times New Roman" w:hAnsi="Times New Roman" w:cs="Times New Roman"/>
          <w:sz w:val="28"/>
          <w:szCs w:val="28"/>
        </w:rPr>
        <w:t>О бюджете ЗАТО Железногорск на 2019 год и плановый период 2020-2021 годов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</w:p>
    <w:p w:rsidR="000571A1" w:rsidRPr="000965CF" w:rsidRDefault="000571A1" w:rsidP="00057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1A1" w:rsidRPr="000965CF" w:rsidRDefault="000571A1" w:rsidP="000571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0965CF">
        <w:rPr>
          <w:rFonts w:ascii="Times New Roman" w:hAnsi="Times New Roman" w:cs="Times New Roman"/>
          <w:sz w:val="28"/>
          <w:szCs w:val="28"/>
        </w:rPr>
        <w:t>3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965CF">
        <w:rPr>
          <w:rFonts w:ascii="Times New Roman" w:hAnsi="Times New Roman" w:cs="Times New Roman"/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Федерации»,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0965CF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0965CF">
        <w:rPr>
          <w:rFonts w:ascii="Times New Roman" w:hAnsi="Times New Roman" w:cs="Times New Roman"/>
          <w:sz w:val="28"/>
          <w:szCs w:val="28"/>
        </w:rPr>
        <w:t xml:space="preserve"> 18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Железногорск, руководствуясь </w:t>
      </w:r>
      <w:hyperlink r:id="rId7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в ЗАТО Железногорск, утвержденным решением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</w:t>
      </w:r>
      <w:r>
        <w:rPr>
          <w:rFonts w:ascii="Times New Roman" w:hAnsi="Times New Roman" w:cs="Times New Roman"/>
          <w:sz w:val="28"/>
          <w:szCs w:val="28"/>
        </w:rPr>
        <w:t>зногорск от 28.04.2011 № 14-88Р, Совет депутатов</w:t>
      </w:r>
    </w:p>
    <w:p w:rsidR="000571A1" w:rsidRPr="000965CF" w:rsidRDefault="000571A1" w:rsidP="000571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1A1" w:rsidRPr="000965CF" w:rsidRDefault="000571A1" w:rsidP="000571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965CF">
        <w:rPr>
          <w:rFonts w:ascii="Times New Roman" w:hAnsi="Times New Roman" w:cs="Times New Roman"/>
          <w:sz w:val="28"/>
          <w:szCs w:val="28"/>
        </w:rPr>
        <w:t>:</w:t>
      </w:r>
    </w:p>
    <w:p w:rsidR="000571A1" w:rsidRPr="000965CF" w:rsidRDefault="000571A1" w:rsidP="000571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1A1" w:rsidRPr="000965CF" w:rsidRDefault="000571A1" w:rsidP="000571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>
        <w:rPr>
          <w:rFonts w:ascii="Times New Roman" w:hAnsi="Times New Roman" w:cs="Times New Roman"/>
          <w:sz w:val="28"/>
          <w:szCs w:val="28"/>
        </w:rPr>
        <w:t>О бюджете ЗАТО Железногорск на 2019 год и плановый период 2020-2021 годов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30 ноября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71A1" w:rsidRPr="000965CF" w:rsidRDefault="000571A1" w:rsidP="000571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</w:t>
      </w:r>
      <w:r>
        <w:rPr>
          <w:rFonts w:ascii="Times New Roman" w:hAnsi="Times New Roman" w:cs="Times New Roman"/>
          <w:sz w:val="28"/>
          <w:szCs w:val="28"/>
        </w:rPr>
        <w:t>30 ноября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 в 15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965CF">
        <w:rPr>
          <w:rFonts w:ascii="Times New Roman" w:hAnsi="Times New Roman" w:cs="Times New Roman"/>
          <w:sz w:val="28"/>
          <w:szCs w:val="28"/>
        </w:rPr>
        <w:t>0 минут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зал</w:t>
      </w:r>
      <w:r>
        <w:rPr>
          <w:rFonts w:ascii="Times New Roman" w:hAnsi="Times New Roman" w:cs="Times New Roman"/>
          <w:sz w:val="28"/>
          <w:szCs w:val="28"/>
        </w:rPr>
        <w:t xml:space="preserve"> заседаний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0965CF">
        <w:rPr>
          <w:rFonts w:ascii="Times New Roman" w:hAnsi="Times New Roman" w:cs="Times New Roman"/>
          <w:sz w:val="28"/>
          <w:szCs w:val="28"/>
        </w:rPr>
        <w:t xml:space="preserve"> (4 этаж).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1A1" w:rsidRPr="000965CF" w:rsidRDefault="000571A1" w:rsidP="000571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3. Назначить председательствующим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>
        <w:rPr>
          <w:rFonts w:ascii="Times New Roman" w:hAnsi="Times New Roman" w:cs="Times New Roman"/>
          <w:sz w:val="28"/>
          <w:szCs w:val="28"/>
        </w:rPr>
        <w:t xml:space="preserve">О бюджете ЗАТО </w:t>
      </w:r>
      <w:r>
        <w:rPr>
          <w:rFonts w:ascii="Times New Roman" w:hAnsi="Times New Roman" w:cs="Times New Roman"/>
          <w:sz w:val="28"/>
          <w:szCs w:val="28"/>
        </w:rPr>
        <w:lastRenderedPageBreak/>
        <w:t>Железногорск на 2019 год и плановый период 2020-2021 годов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0965CF">
        <w:rPr>
          <w:rFonts w:ascii="Times New Roman" w:hAnsi="Times New Roman" w:cs="Times New Roman"/>
          <w:sz w:val="28"/>
          <w:szCs w:val="28"/>
        </w:rPr>
        <w:t>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А.И. Коновалова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0571A1" w:rsidRPr="000965CF" w:rsidRDefault="000571A1" w:rsidP="000571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4. Назначить секретарем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>
        <w:rPr>
          <w:rFonts w:ascii="Times New Roman" w:hAnsi="Times New Roman" w:cs="Times New Roman"/>
          <w:sz w:val="28"/>
          <w:szCs w:val="28"/>
        </w:rPr>
        <w:t>О бюджете ЗАТО Железногорск на 2019 год и плановый период 2020-2021 годов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отдела по организации деятельности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И.А. Шакирова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0571A1" w:rsidRDefault="000571A1" w:rsidP="000571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5. Предложения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>слушаний по проекту решения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>
        <w:rPr>
          <w:rFonts w:ascii="Times New Roman" w:hAnsi="Times New Roman" w:cs="Times New Roman"/>
          <w:sz w:val="28"/>
          <w:szCs w:val="28"/>
        </w:rPr>
        <w:t>О бюджете ЗАТО Железногорск на 2019 год и плановый период 2020-2021 годов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принимаются в письменном виде по адресу: </w:t>
      </w:r>
      <w:r>
        <w:rPr>
          <w:rFonts w:ascii="Times New Roman" w:hAnsi="Times New Roman" w:cs="Times New Roman"/>
          <w:sz w:val="28"/>
          <w:szCs w:val="28"/>
        </w:rPr>
        <w:t>662971, г. Железногорск, ул. 22 Партсъезда, 21, кабинет 119.</w:t>
      </w:r>
      <w:r w:rsidRPr="00096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1A1" w:rsidRPr="000965CF" w:rsidRDefault="000571A1" w:rsidP="000571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прекращается в </w:t>
      </w:r>
      <w:r>
        <w:rPr>
          <w:rFonts w:ascii="Times New Roman" w:hAnsi="Times New Roman" w:cs="Times New Roman"/>
          <w:sz w:val="28"/>
          <w:szCs w:val="28"/>
        </w:rPr>
        <w:t xml:space="preserve">17 часов 30 </w:t>
      </w:r>
      <w:r w:rsidRPr="000965CF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29 ноября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71A1" w:rsidRPr="000965CF" w:rsidRDefault="000571A1" w:rsidP="000571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6. Возложить функции организатора публичных слушаний на отдел по организации деятельности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0571A1" w:rsidRPr="000965CF" w:rsidRDefault="000571A1" w:rsidP="000571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7.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газете «Город и горожане» одновременно с проектом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>
        <w:rPr>
          <w:rFonts w:ascii="Times New Roman" w:hAnsi="Times New Roman" w:cs="Times New Roman"/>
          <w:sz w:val="28"/>
          <w:szCs w:val="28"/>
        </w:rPr>
        <w:t>О бюджете ЗАТО Железногорск на 2019 год и плановый период 2020-2021 годов</w:t>
      </w:r>
      <w:r>
        <w:rPr>
          <w:rFonts w:ascii="Times New Roman" w:hAnsi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>, а также разместить в сети Интернет на официальном сайте муниципального образования «Закрытое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(</w:t>
      </w:r>
      <w:r w:rsidRPr="000965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admk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).</w:t>
      </w:r>
    </w:p>
    <w:p w:rsidR="000571A1" w:rsidRPr="000965CF" w:rsidRDefault="000571A1" w:rsidP="000571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8.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0571A1" w:rsidRPr="000965CF" w:rsidRDefault="000571A1" w:rsidP="000571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9.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</w:t>
      </w:r>
      <w:r>
        <w:rPr>
          <w:rFonts w:ascii="Times New Roman" w:hAnsi="Times New Roman"/>
          <w:sz w:val="28"/>
          <w:szCs w:val="28"/>
        </w:rPr>
        <w:t>бюджету, финансам и налогам В.А. Одинцова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0571A1" w:rsidRDefault="000571A1" w:rsidP="000571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1A1" w:rsidRDefault="000571A1" w:rsidP="000571A1">
      <w:pPr>
        <w:pStyle w:val="ConsPlusNormal"/>
        <w:jc w:val="both"/>
      </w:pPr>
      <w:r>
        <w:t>Председатель Совета депутатов</w:t>
      </w:r>
    </w:p>
    <w:p w:rsidR="000571A1" w:rsidRDefault="000571A1" w:rsidP="000571A1">
      <w:pPr>
        <w:pStyle w:val="ConsPlusNormal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А.И. Коновалов</w:t>
      </w:r>
    </w:p>
    <w:p w:rsidR="000571A1" w:rsidRDefault="000571A1" w:rsidP="000571A1">
      <w:pPr>
        <w:pStyle w:val="ConsPlusNormal"/>
        <w:jc w:val="both"/>
      </w:pPr>
      <w:r>
        <w:t xml:space="preserve">                             </w:t>
      </w:r>
    </w:p>
    <w:p w:rsidR="000571A1" w:rsidRDefault="000571A1" w:rsidP="000571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</w:p>
    <w:p w:rsidR="000571A1" w:rsidRDefault="000571A1" w:rsidP="000571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1A1" w:rsidRDefault="000571A1" w:rsidP="00057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1A1" w:rsidRDefault="000571A1" w:rsidP="00057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1A1" w:rsidRDefault="000571A1" w:rsidP="00057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1A1" w:rsidRDefault="000571A1" w:rsidP="00057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1A1" w:rsidRDefault="000571A1" w:rsidP="00057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71A1" w:rsidRDefault="000571A1" w:rsidP="000571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571A1" w:rsidSect="00D9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1A1"/>
    <w:rsid w:val="000571A1"/>
    <w:rsid w:val="0065256C"/>
    <w:rsid w:val="00691B42"/>
    <w:rsid w:val="00A61C30"/>
    <w:rsid w:val="00B161FE"/>
    <w:rsid w:val="00BB6AA2"/>
    <w:rsid w:val="00BC5CD0"/>
    <w:rsid w:val="00D91555"/>
    <w:rsid w:val="00EE3BF4"/>
    <w:rsid w:val="00EF578F"/>
    <w:rsid w:val="00FB4910"/>
    <w:rsid w:val="00FD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5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68;n=1970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4</cp:revision>
  <cp:lastPrinted>2018-11-15T08:10:00Z</cp:lastPrinted>
  <dcterms:created xsi:type="dcterms:W3CDTF">2018-11-06T08:35:00Z</dcterms:created>
  <dcterms:modified xsi:type="dcterms:W3CDTF">2018-11-15T08:29:00Z</dcterms:modified>
</cp:coreProperties>
</file>