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1" w:rsidRDefault="000571A1" w:rsidP="000571A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A1" w:rsidRPr="003F6BDC" w:rsidRDefault="000571A1" w:rsidP="000571A1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0571A1" w:rsidRDefault="000571A1" w:rsidP="000571A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0571A1" w:rsidRPr="00104A23" w:rsidRDefault="000571A1" w:rsidP="000571A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0571A1" w:rsidRDefault="000571A1" w:rsidP="000571A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571A1" w:rsidRPr="00357E24" w:rsidRDefault="00FD2E35" w:rsidP="000571A1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ноября</w:t>
      </w:r>
      <w:r w:rsidR="000571A1">
        <w:rPr>
          <w:rFonts w:ascii="Times New Roman" w:hAnsi="Times New Roman"/>
          <w:sz w:val="24"/>
          <w:szCs w:val="24"/>
        </w:rPr>
        <w:t xml:space="preserve"> 2018</w:t>
      </w:r>
      <w:r w:rsidR="000571A1"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571A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571A1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603800921" r:id="rId6">
            <o:FieldCodes>\s</o:FieldCodes>
          </o:OLEObject>
        </w:object>
      </w:r>
      <w:r w:rsidR="000571A1"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39-192Р</w:t>
      </w:r>
    </w:p>
    <w:p w:rsidR="000571A1" w:rsidRPr="003F6BDC" w:rsidRDefault="000571A1" w:rsidP="000571A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0571A1" w:rsidRDefault="000571A1" w:rsidP="000571A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71A1" w:rsidRPr="000965CF" w:rsidRDefault="000571A1" w:rsidP="0005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2019 год и плановый период 2020-2021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0571A1" w:rsidRPr="000965CF" w:rsidRDefault="000571A1" w:rsidP="0005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1A1" w:rsidRPr="000965CF" w:rsidRDefault="000571A1" w:rsidP="00057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0571A1" w:rsidRPr="000965CF" w:rsidRDefault="000571A1" w:rsidP="00057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1A1" w:rsidRPr="000965CF" w:rsidRDefault="000571A1" w:rsidP="000571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0571A1" w:rsidRPr="000965CF" w:rsidRDefault="000571A1" w:rsidP="000571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1A1" w:rsidRPr="000965CF" w:rsidRDefault="000571A1" w:rsidP="00057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2019 год и плановый период 2020-2021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71A1" w:rsidRPr="000965CF" w:rsidRDefault="000571A1" w:rsidP="00057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A1" w:rsidRPr="000965CF" w:rsidRDefault="000571A1" w:rsidP="00057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 xml:space="preserve">О бюджете ЗАТО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Железногорск на 2019 год и плановый период 2020-2021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А.И. Коновалова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0571A1" w:rsidRPr="000965CF" w:rsidRDefault="000571A1" w:rsidP="00057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2019 год и плановый период 2020-2021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0571A1" w:rsidRDefault="000571A1" w:rsidP="00057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>слушаний по проекту решения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2019 год и плановый период 2020-2021 годов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кабинет 119.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A1" w:rsidRPr="000965CF" w:rsidRDefault="000571A1" w:rsidP="00057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29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71A1" w:rsidRPr="000965CF" w:rsidRDefault="000571A1" w:rsidP="00057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0571A1" w:rsidRPr="000965CF" w:rsidRDefault="000571A1" w:rsidP="00057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2019 год и плановый период 2020-2021 годов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0571A1" w:rsidRPr="000965CF" w:rsidRDefault="000571A1" w:rsidP="00057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0571A1" w:rsidRPr="000965CF" w:rsidRDefault="000571A1" w:rsidP="00057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</w:t>
      </w:r>
      <w:r>
        <w:rPr>
          <w:rFonts w:ascii="Times New Roman" w:hAnsi="Times New Roman"/>
          <w:sz w:val="28"/>
          <w:szCs w:val="28"/>
        </w:rPr>
        <w:t>бюджету, финансам и налогам В.А. Одинцова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0571A1" w:rsidRDefault="000571A1" w:rsidP="0005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A1" w:rsidRDefault="000571A1" w:rsidP="000571A1">
      <w:pPr>
        <w:pStyle w:val="ConsPlusNormal"/>
        <w:jc w:val="both"/>
      </w:pPr>
      <w:r>
        <w:t>Председатель Совета депутатов</w:t>
      </w:r>
    </w:p>
    <w:p w:rsidR="000571A1" w:rsidRDefault="000571A1" w:rsidP="000571A1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Коновалов</w:t>
      </w:r>
    </w:p>
    <w:p w:rsidR="000571A1" w:rsidRDefault="000571A1" w:rsidP="000571A1">
      <w:pPr>
        <w:pStyle w:val="ConsPlusNormal"/>
        <w:jc w:val="both"/>
      </w:pPr>
      <w:r>
        <w:t xml:space="preserve">                             </w:t>
      </w:r>
    </w:p>
    <w:p w:rsidR="000571A1" w:rsidRDefault="000571A1" w:rsidP="0005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0571A1" w:rsidRDefault="000571A1" w:rsidP="0005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A1" w:rsidRDefault="000571A1" w:rsidP="0005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1A1" w:rsidRDefault="000571A1" w:rsidP="0005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1A1" w:rsidRDefault="000571A1" w:rsidP="0005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1A1" w:rsidRDefault="000571A1" w:rsidP="0005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1A1" w:rsidRDefault="000571A1" w:rsidP="0005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1A1" w:rsidRDefault="000571A1" w:rsidP="00057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571A1" w:rsidSect="00D9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1A1"/>
    <w:rsid w:val="000571A1"/>
    <w:rsid w:val="0065256C"/>
    <w:rsid w:val="00691B42"/>
    <w:rsid w:val="00A61C30"/>
    <w:rsid w:val="00B161FE"/>
    <w:rsid w:val="00BB6AA2"/>
    <w:rsid w:val="00BC5CD0"/>
    <w:rsid w:val="00D91555"/>
    <w:rsid w:val="00EE3BF4"/>
    <w:rsid w:val="00EF578F"/>
    <w:rsid w:val="00FB4910"/>
    <w:rsid w:val="00F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2018-11-15T08:10:00Z</cp:lastPrinted>
  <dcterms:created xsi:type="dcterms:W3CDTF">2018-11-06T08:35:00Z</dcterms:created>
  <dcterms:modified xsi:type="dcterms:W3CDTF">2018-11-15T08:29:00Z</dcterms:modified>
</cp:coreProperties>
</file>